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93E4" w14:textId="6E80F2BD" w:rsidR="005E0A88" w:rsidRDefault="000B658F" w:rsidP="005E0A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b/>
          <w:color w:val="777777"/>
          <w:sz w:val="28"/>
          <w:szCs w:val="28"/>
          <w:u w:val="single"/>
        </w:rPr>
        <w:t>Test You</w:t>
      </w:r>
      <w:r w:rsidR="000C2768">
        <w:rPr>
          <w:rFonts w:ascii="Arial" w:eastAsia="Times New Roman" w:hAnsi="Arial" w:cs="Arial"/>
          <w:b/>
          <w:color w:val="777777"/>
          <w:sz w:val="28"/>
          <w:szCs w:val="28"/>
          <w:u w:val="single"/>
        </w:rPr>
        <w:t>r</w:t>
      </w:r>
      <w:r>
        <w:rPr>
          <w:rFonts w:ascii="Arial" w:eastAsia="Times New Roman" w:hAnsi="Arial" w:cs="Arial"/>
          <w:b/>
          <w:color w:val="777777"/>
          <w:sz w:val="28"/>
          <w:szCs w:val="28"/>
          <w:u w:val="single"/>
        </w:rPr>
        <w:t xml:space="preserve"> P.C.E. Knowledge</w:t>
      </w:r>
    </w:p>
    <w:p w14:paraId="091D4EC0" w14:textId="77777777" w:rsidR="000B658F" w:rsidRPr="000B658F" w:rsidRDefault="000B658F" w:rsidP="005E0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How much do you know about P.C.E.? Take this quiz to find out!</w:t>
      </w:r>
    </w:p>
    <w:p w14:paraId="4462C2B6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1. P.C.E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>. was established in ________.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br/>
        <w:t xml:space="preserve">a) 1907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b) 1949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  <w:t>c) 1973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d) 1998</w:t>
      </w:r>
    </w:p>
    <w:p w14:paraId="1BD4AB58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2. P.C.E. was established to ________.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(a) Provide grants to women whose education has been interrupted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(b) Provide grants to chapters helping women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(c) Provide grants to international students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(d) Provide more paperwork for local chapters</w:t>
      </w:r>
    </w:p>
    <w:p w14:paraId="48BDFFAC" w14:textId="77777777" w:rsidR="006831BD" w:rsidRPr="005E0A88" w:rsidRDefault="000B658F" w:rsidP="006831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3. P.C.E. celebrated its twenty-fifth birthday by ________.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(a) Awarding 25 grants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</w:p>
    <w:p w14:paraId="3C0645DF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(b) Having cake and ice cream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(c) Adopting a new logo which is still used today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(d) Doing nothing</w:t>
      </w:r>
    </w:p>
    <w:p w14:paraId="57B3546D" w14:textId="2C4BB8DD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4. The maximum am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>ount of the grant is ________.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br/>
        <w:t xml:space="preserve">a) $500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b) $1,000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  <w:t>c) $</w:t>
      </w:r>
      <w:r w:rsidR="00D53518">
        <w:rPr>
          <w:rFonts w:ascii="Arial" w:eastAsia="Times New Roman" w:hAnsi="Arial" w:cs="Arial"/>
          <w:color w:val="777777"/>
          <w:sz w:val="24"/>
          <w:szCs w:val="24"/>
        </w:rPr>
        <w:t>4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,000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d) $3,</w:t>
      </w:r>
      <w:r w:rsidR="00D53518">
        <w:rPr>
          <w:rFonts w:ascii="Arial" w:eastAsia="Times New Roman" w:hAnsi="Arial" w:cs="Arial"/>
          <w:color w:val="777777"/>
          <w:sz w:val="24"/>
          <w:szCs w:val="24"/>
        </w:rPr>
        <w:t>5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00</w:t>
      </w:r>
    </w:p>
    <w:p w14:paraId="15BAC054" w14:textId="77777777" w:rsidR="006831BD" w:rsidRPr="005E0A88" w:rsidRDefault="000B658F" w:rsidP="006831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5. The P.C.E. grant may be used for all of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the following </w:t>
      </w:r>
      <w:r w:rsidR="006831BD" w:rsidRPr="005E0A88">
        <w:rPr>
          <w:rFonts w:ascii="Arial" w:eastAsia="Times New Roman" w:hAnsi="Arial" w:cs="Arial"/>
          <w:b/>
          <w:color w:val="777777"/>
          <w:sz w:val="24"/>
          <w:szCs w:val="24"/>
        </w:rPr>
        <w:t>except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________.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br/>
        <w:t xml:space="preserve">a) Tuition and books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b) Repayment of loans </w:t>
      </w:r>
    </w:p>
    <w:p w14:paraId="38710B1E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c) Childcare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d) Transportation</w:t>
      </w:r>
    </w:p>
    <w:p w14:paraId="63C44501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6. A woman can receive a P.C.E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>. grant ________.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br/>
        <w:t xml:space="preserve">a) Once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b) Twice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c) Five times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d) As often as needed</w:t>
      </w:r>
    </w:p>
    <w:p w14:paraId="7B981FA9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7. The following are requirements of the applicant </w:t>
      </w:r>
      <w:r w:rsidRPr="000B658F">
        <w:rPr>
          <w:rFonts w:ascii="Arial" w:eastAsia="Times New Roman" w:hAnsi="Arial" w:cs="Arial"/>
          <w:b/>
          <w:color w:val="777777"/>
          <w:sz w:val="24"/>
          <w:szCs w:val="24"/>
        </w:rPr>
        <w:t>except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: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(a) She must be a citizen of the United States or Canada.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 xml:space="preserve">(b) She is pursuing either an academic </w:t>
      </w:r>
      <w:r w:rsidR="009E5329" w:rsidRPr="005E0A88">
        <w:rPr>
          <w:rFonts w:ascii="Arial" w:eastAsia="Times New Roman" w:hAnsi="Arial" w:cs="Arial"/>
          <w:color w:val="777777"/>
          <w:sz w:val="24"/>
          <w:szCs w:val="24"/>
        </w:rPr>
        <w:t>or a technical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 degree.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(c) A P.E.O. chapter must sponsor her.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  <w:t>(d) She must have at least two children.</w:t>
      </w:r>
    </w:p>
    <w:p w14:paraId="1603909B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8. A woman must have stopped her education for at leas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>t ________ consecutive months.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br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a)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>6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b) 12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c) 24 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  <w:t>d)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 60</w:t>
      </w:r>
    </w:p>
    <w:p w14:paraId="21CF47AD" w14:textId="77777777" w:rsidR="005E0A88" w:rsidRDefault="000B658F" w:rsidP="005E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9. A woman must be within</w:t>
      </w:r>
      <w:r w:rsidR="00BD45DA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this many 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months of completing her degree to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be eligible.</w:t>
      </w:r>
    </w:p>
    <w:p w14:paraId="27FD889F" w14:textId="77777777" w:rsidR="000B658F" w:rsidRPr="000B658F" w:rsidRDefault="006831BD" w:rsidP="006831B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a) 6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b) 12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c) 18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0B658F"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d)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>24</w:t>
      </w:r>
    </w:p>
    <w:p w14:paraId="446F0E42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10.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The recommendation form 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should be obtained from ______.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br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a) The President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  <w:t>b) The State Officers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br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c)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Chapter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 P.C.E. Chairman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  </w:t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d) P.C.E.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page of P.E.O. Intl website</w:t>
      </w:r>
    </w:p>
    <w:p w14:paraId="7382D34A" w14:textId="77777777" w:rsidR="00723E74" w:rsidRPr="005E0A88" w:rsidRDefault="000B658F" w:rsidP="00723E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highlight w:val="yellow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lastRenderedPageBreak/>
        <w:t>11.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Once recommendation has been reviewed and approved, instructions and forms are sent to the applicant and she has this much time to complete: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br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a) </w:t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>O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ne week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b) 30 days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  <w:t>c) 60 days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  <w:t>d) 90 days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br/>
      </w:r>
    </w:p>
    <w:p w14:paraId="7CF0AB80" w14:textId="6FFFB4D9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12.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If a grant is awarded the monies are sent to: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br/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>a)</w:t>
      </w:r>
      <w:r w:rsidR="00D53518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>The b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ank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b) Applicant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c)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Local ch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>ap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ter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d) State President</w:t>
      </w:r>
    </w:p>
    <w:p w14:paraId="37F043D0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13. Forms includ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>e all of the following except: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br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a) Official Transcripts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  <w:t>b) Application Form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br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c) Income &amp; Expense Statement</w:t>
      </w:r>
      <w:r w:rsidR="006831BD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d) Chapter Recommendation Form</w:t>
      </w:r>
    </w:p>
    <w:p w14:paraId="17665536" w14:textId="77777777" w:rsidR="00E61A4C" w:rsidRPr="005E0A88" w:rsidRDefault="000B658F" w:rsidP="00E6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14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. A woman is </w:t>
      </w:r>
      <w:r w:rsidR="00E61A4C" w:rsidRPr="005E0A88">
        <w:rPr>
          <w:rFonts w:ascii="Arial" w:eastAsia="Times New Roman" w:hAnsi="Arial" w:cs="Arial"/>
          <w:b/>
          <w:color w:val="777777"/>
          <w:sz w:val="24"/>
          <w:szCs w:val="24"/>
        </w:rPr>
        <w:t>NOT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eligible if this is true:</w:t>
      </w:r>
    </w:p>
    <w:p w14:paraId="4BDFB981" w14:textId="77777777" w:rsidR="000B658F" w:rsidRPr="000B658F" w:rsidRDefault="00E61A4C" w:rsidP="00E6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0B658F"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a)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>Taking online classes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>b) Has a Master’s degree or higher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br/>
        <w:t xml:space="preserve"> c)</w:t>
      </w:r>
      <w:r w:rsidR="000B658F"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Using grant for technical school </w:t>
      </w:r>
      <w:r w:rsidR="005E0A88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>d) Only one term academic class</w:t>
      </w:r>
      <w:r w:rsidR="000B658F" w:rsidRPr="000B658F">
        <w:rPr>
          <w:rFonts w:ascii="Arial" w:eastAsia="Times New Roman" w:hAnsi="Arial" w:cs="Arial"/>
          <w:color w:val="777777"/>
          <w:sz w:val="24"/>
          <w:szCs w:val="24"/>
        </w:rPr>
        <w:br/>
      </w:r>
    </w:p>
    <w:p w14:paraId="60DC6F3D" w14:textId="77777777" w:rsidR="00A02BB9" w:rsidRPr="005E0A88" w:rsidRDefault="000B658F" w:rsidP="00A02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15. </w:t>
      </w:r>
      <w:r w:rsidR="00BD45DA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To continue with </w:t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>pursuing</w:t>
      </w:r>
      <w:r w:rsidR="00BD45DA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the grant for the </w:t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>applicant,</w:t>
      </w:r>
      <w:r w:rsidR="00BD45DA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the chapter must</w:t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>:</w:t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br/>
        <w:t xml:space="preserve"> a) Take a hand vote</w:t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>b) Take a voice</w:t>
      </w:r>
      <w:r w:rsidR="005E0A88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vote</w:t>
      </w:r>
      <w:r w:rsidR="00A02BB9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 </w:t>
      </w:r>
    </w:p>
    <w:p w14:paraId="03A46E26" w14:textId="77777777" w:rsidR="000B658F" w:rsidRPr="005E0A88" w:rsidRDefault="00A02BB9" w:rsidP="00A02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c) Meet the candidate 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>d) Ballot upon her</w:t>
      </w:r>
    </w:p>
    <w:p w14:paraId="56226C5D" w14:textId="77777777" w:rsidR="00A02BB9" w:rsidRPr="000B658F" w:rsidRDefault="00A02BB9" w:rsidP="00A02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14:paraId="01A40D59" w14:textId="77777777" w:rsidR="00A02BB9" w:rsidRPr="005E0A88" w:rsidRDefault="00A02BB9" w:rsidP="00A02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16. In 2022 to celebrate the 50</w:t>
      </w:r>
      <w:r w:rsidRPr="005E0A88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th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anniversary grant program, 50 anniversary grants were given in this amount:</w:t>
      </w:r>
    </w:p>
    <w:p w14:paraId="0DA0AF7B" w14:textId="3FC9DC5F" w:rsidR="000B658F" w:rsidRPr="000B658F" w:rsidRDefault="00A02BB9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a) $1,500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  <w:t>b)</w:t>
      </w:r>
      <w:r w:rsidR="00D53518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>$3,000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  <w:t>c) $5,000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  <w:t>d) $10,000</w:t>
      </w:r>
    </w:p>
    <w:p w14:paraId="6878B23C" w14:textId="77777777" w:rsidR="000B658F" w:rsidRPr="005E0A88" w:rsidRDefault="000B658F" w:rsidP="00E6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17. P.C.E. recipients often cite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this is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>more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 important than the 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>grant money.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br/>
        <w:t xml:space="preserve">a) Sleep 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b) Involvement of Local chapter 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</w:p>
    <w:p w14:paraId="795AA81C" w14:textId="77777777" w:rsidR="00E61A4C" w:rsidRPr="005E0A88" w:rsidRDefault="00E61A4C" w:rsidP="00E6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c) Food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d) </w:t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National recognition</w:t>
      </w:r>
    </w:p>
    <w:p w14:paraId="25F02984" w14:textId="77777777" w:rsidR="00E61A4C" w:rsidRPr="000B658F" w:rsidRDefault="00E61A4C" w:rsidP="00E6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14:paraId="097583CC" w14:textId="77777777" w:rsidR="00E61A4C" w:rsidRPr="005E0A88" w:rsidRDefault="000B658F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18. </w:t>
      </w:r>
      <w:r w:rsidR="00E61A4C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This is helpful </w:t>
      </w:r>
      <w:r w:rsidR="00BD45DA" w:rsidRPr="005E0A88">
        <w:rPr>
          <w:rFonts w:ascii="Arial" w:eastAsia="Times New Roman" w:hAnsi="Arial" w:cs="Arial"/>
          <w:color w:val="777777"/>
          <w:sz w:val="24"/>
          <w:szCs w:val="24"/>
        </w:rPr>
        <w:t>when identifying a prospective applicant:</w:t>
      </w:r>
    </w:p>
    <w:p w14:paraId="7C4DF096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a) PCE chair schedules an interview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</w:p>
    <w:p w14:paraId="5513B5A2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b) Use of Pre Application Income/Expense Worksheet</w:t>
      </w:r>
      <w:r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</w:p>
    <w:p w14:paraId="702BED87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c) Use of Pre-Application Eligibility Worksheet</w:t>
      </w:r>
    </w:p>
    <w:p w14:paraId="6044408A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d) All the above</w:t>
      </w:r>
    </w:p>
    <w:p w14:paraId="356CC892" w14:textId="77777777" w:rsidR="00BD45DA" w:rsidRPr="005E0A88" w:rsidRDefault="00BD45DA" w:rsidP="005E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14:paraId="29576C19" w14:textId="77777777" w:rsidR="00BD45DA" w:rsidRPr="005E0A88" w:rsidRDefault="000B658F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19</w:t>
      </w:r>
      <w:r w:rsidR="00BD45DA" w:rsidRPr="005E0A88">
        <w:rPr>
          <w:rFonts w:ascii="Arial" w:eastAsia="Times New Roman" w:hAnsi="Arial" w:cs="Arial"/>
          <w:color w:val="777777"/>
          <w:sz w:val="24"/>
          <w:szCs w:val="24"/>
        </w:rPr>
        <w:t>. This is due no less than eight weeks prior to the start date of the term and no more than 14 weeks in advance of that date</w:t>
      </w:r>
    </w:p>
    <w:p w14:paraId="19DAB381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a) The expense and income worksheet</w:t>
      </w:r>
    </w:p>
    <w:p w14:paraId="76252D15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b) The chapter recommendation form</w:t>
      </w:r>
    </w:p>
    <w:p w14:paraId="0B3F7AF0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c) The eligibility worksheet</w:t>
      </w:r>
    </w:p>
    <w:p w14:paraId="1D5C09DA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5E0A88">
        <w:rPr>
          <w:rFonts w:ascii="Arial" w:eastAsia="Times New Roman" w:hAnsi="Arial" w:cs="Arial"/>
          <w:color w:val="777777"/>
          <w:sz w:val="24"/>
          <w:szCs w:val="24"/>
        </w:rPr>
        <w:t>d) All the above</w:t>
      </w:r>
    </w:p>
    <w:p w14:paraId="6EF2C0AA" w14:textId="77777777" w:rsidR="00BD45DA" w:rsidRPr="005E0A88" w:rsidRDefault="00BD45DA" w:rsidP="00BD4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14:paraId="71D63D1B" w14:textId="77777777" w:rsidR="000B658F" w:rsidRPr="000B658F" w:rsidRDefault="000B658F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20. For a P.C.E. Named Grant, a donat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>ion of ________ must be given.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br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 xml:space="preserve">a) $500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b) $1,000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c) $2,000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723E74" w:rsidRPr="005E0A88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B658F">
        <w:rPr>
          <w:rFonts w:ascii="Arial" w:eastAsia="Times New Roman" w:hAnsi="Arial" w:cs="Arial"/>
          <w:color w:val="777777"/>
          <w:sz w:val="24"/>
          <w:szCs w:val="24"/>
        </w:rPr>
        <w:t>d) $3,000</w:t>
      </w:r>
    </w:p>
    <w:p w14:paraId="42F31EAF" w14:textId="77777777" w:rsidR="005E0A88" w:rsidRDefault="005E0A88" w:rsidP="005E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14:paraId="03ECEC61" w14:textId="77777777" w:rsidR="000B658F" w:rsidRDefault="000B658F" w:rsidP="005E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B658F">
        <w:rPr>
          <w:rFonts w:ascii="Arial" w:eastAsia="Times New Roman" w:hAnsi="Arial" w:cs="Arial"/>
          <w:color w:val="777777"/>
          <w:sz w:val="24"/>
          <w:szCs w:val="24"/>
        </w:rPr>
        <w:t>Source: International Chapter, 1999.</w:t>
      </w:r>
    </w:p>
    <w:p w14:paraId="3AA90229" w14:textId="5DDC71E0" w:rsidR="00D53518" w:rsidRPr="000B658F" w:rsidRDefault="005E0A88" w:rsidP="005E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>
        <w:rPr>
          <w:rFonts w:ascii="Arial" w:eastAsia="Times New Roman" w:hAnsi="Arial" w:cs="Arial"/>
          <w:color w:val="777777"/>
          <w:sz w:val="24"/>
          <w:szCs w:val="24"/>
        </w:rPr>
        <w:t xml:space="preserve">Revised: </w:t>
      </w:r>
      <w:r w:rsidR="00D53518">
        <w:rPr>
          <w:rFonts w:ascii="Arial" w:eastAsia="Times New Roman" w:hAnsi="Arial" w:cs="Arial"/>
          <w:color w:val="777777"/>
          <w:sz w:val="24"/>
          <w:szCs w:val="24"/>
        </w:rPr>
        <w:t>Lisa Lane</w:t>
      </w:r>
      <w:r>
        <w:rPr>
          <w:rFonts w:ascii="Arial" w:eastAsia="Times New Roman" w:hAnsi="Arial" w:cs="Arial"/>
          <w:color w:val="777777"/>
          <w:sz w:val="24"/>
          <w:szCs w:val="24"/>
        </w:rPr>
        <w:t xml:space="preserve"> Georgia State Chapter 202</w:t>
      </w:r>
      <w:r w:rsidR="00D53518">
        <w:rPr>
          <w:rFonts w:ascii="Arial" w:eastAsia="Times New Roman" w:hAnsi="Arial" w:cs="Arial"/>
          <w:color w:val="777777"/>
          <w:sz w:val="24"/>
          <w:szCs w:val="24"/>
        </w:rPr>
        <w:t>5</w:t>
      </w:r>
    </w:p>
    <w:p w14:paraId="1341AA21" w14:textId="1D9E2EF8" w:rsidR="000B658F" w:rsidRPr="000B658F" w:rsidRDefault="005E0A88" w:rsidP="000B658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8"/>
          <w:szCs w:val="28"/>
        </w:rPr>
      </w:pPr>
      <w:r w:rsidRPr="005E0A88">
        <w:rPr>
          <w:rFonts w:ascii="Arial" w:eastAsia="Times New Roman" w:hAnsi="Arial" w:cs="Arial"/>
          <w:b/>
          <w:color w:val="777777"/>
          <w:sz w:val="28"/>
          <w:szCs w:val="28"/>
        </w:rPr>
        <w:lastRenderedPageBreak/>
        <w:t>An</w:t>
      </w:r>
      <w:r w:rsidR="000B658F" w:rsidRPr="000B658F">
        <w:rPr>
          <w:rFonts w:ascii="Arial" w:eastAsia="Times New Roman" w:hAnsi="Arial" w:cs="Arial"/>
          <w:b/>
          <w:color w:val="777777"/>
          <w:sz w:val="28"/>
          <w:szCs w:val="28"/>
        </w:rPr>
        <w:t>swer Key: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br/>
        <w:t>1C 2A 3C 4</w:t>
      </w:r>
      <w:r w:rsidR="000C2768">
        <w:rPr>
          <w:rFonts w:ascii="Arial" w:eastAsia="Times New Roman" w:hAnsi="Arial" w:cs="Arial"/>
          <w:color w:val="777777"/>
          <w:sz w:val="28"/>
          <w:szCs w:val="28"/>
        </w:rPr>
        <w:t>C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t xml:space="preserve"> 5B 6A 7D 8C 9C 10D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br/>
        <w:t>11</w:t>
      </w:r>
      <w:r w:rsidRPr="005E0A88">
        <w:rPr>
          <w:rFonts w:ascii="Arial" w:eastAsia="Times New Roman" w:hAnsi="Arial" w:cs="Arial"/>
          <w:color w:val="777777"/>
          <w:sz w:val="28"/>
          <w:szCs w:val="28"/>
        </w:rPr>
        <w:t>B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t xml:space="preserve"> 12A 13A 14B 15</w:t>
      </w:r>
      <w:r w:rsidRPr="005E0A88">
        <w:rPr>
          <w:rFonts w:ascii="Arial" w:eastAsia="Times New Roman" w:hAnsi="Arial" w:cs="Arial"/>
          <w:color w:val="777777"/>
          <w:sz w:val="28"/>
          <w:szCs w:val="28"/>
        </w:rPr>
        <w:t>A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t xml:space="preserve"> 16</w:t>
      </w:r>
      <w:r w:rsidRPr="005E0A88">
        <w:rPr>
          <w:rFonts w:ascii="Arial" w:eastAsia="Times New Roman" w:hAnsi="Arial" w:cs="Arial"/>
          <w:color w:val="777777"/>
          <w:sz w:val="28"/>
          <w:szCs w:val="28"/>
        </w:rPr>
        <w:t>C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t xml:space="preserve"> 17</w:t>
      </w:r>
      <w:r w:rsidRPr="005E0A88">
        <w:rPr>
          <w:rFonts w:ascii="Arial" w:eastAsia="Times New Roman" w:hAnsi="Arial" w:cs="Arial"/>
          <w:color w:val="777777"/>
          <w:sz w:val="28"/>
          <w:szCs w:val="28"/>
        </w:rPr>
        <w:t>B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t xml:space="preserve"> 18</w:t>
      </w:r>
      <w:r w:rsidRPr="005E0A88">
        <w:rPr>
          <w:rFonts w:ascii="Arial" w:eastAsia="Times New Roman" w:hAnsi="Arial" w:cs="Arial"/>
          <w:color w:val="777777"/>
          <w:sz w:val="28"/>
          <w:szCs w:val="28"/>
        </w:rPr>
        <w:t>D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t xml:space="preserve"> 19</w:t>
      </w:r>
      <w:r w:rsidRPr="005E0A88">
        <w:rPr>
          <w:rFonts w:ascii="Arial" w:eastAsia="Times New Roman" w:hAnsi="Arial" w:cs="Arial"/>
          <w:color w:val="777777"/>
          <w:sz w:val="28"/>
          <w:szCs w:val="28"/>
        </w:rPr>
        <w:t>B</w:t>
      </w:r>
      <w:r w:rsidR="000B658F" w:rsidRPr="000B658F">
        <w:rPr>
          <w:rFonts w:ascii="Arial" w:eastAsia="Times New Roman" w:hAnsi="Arial" w:cs="Arial"/>
          <w:color w:val="777777"/>
          <w:sz w:val="28"/>
          <w:szCs w:val="28"/>
        </w:rPr>
        <w:t xml:space="preserve"> 20D</w:t>
      </w:r>
    </w:p>
    <w:p w14:paraId="59286763" w14:textId="77777777" w:rsidR="00B456CA" w:rsidRPr="005E0A88" w:rsidRDefault="00B456CA">
      <w:pPr>
        <w:rPr>
          <w:sz w:val="24"/>
          <w:szCs w:val="24"/>
        </w:rPr>
      </w:pPr>
    </w:p>
    <w:sectPr w:rsidR="00B456CA" w:rsidRPr="005E0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8F"/>
    <w:rsid w:val="000B658F"/>
    <w:rsid w:val="000C2768"/>
    <w:rsid w:val="002565C2"/>
    <w:rsid w:val="005E0A88"/>
    <w:rsid w:val="006831BD"/>
    <w:rsid w:val="00723E74"/>
    <w:rsid w:val="009E5329"/>
    <w:rsid w:val="00A02BB9"/>
    <w:rsid w:val="00B456CA"/>
    <w:rsid w:val="00BD45DA"/>
    <w:rsid w:val="00D53518"/>
    <w:rsid w:val="00E6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D07A"/>
  <w15:chartTrackingRefBased/>
  <w15:docId w15:val="{E575DF44-79CF-41F1-A62D-859D26C4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Lisa Lane</cp:lastModifiedBy>
  <cp:revision>3</cp:revision>
  <dcterms:created xsi:type="dcterms:W3CDTF">2025-08-05T02:01:00Z</dcterms:created>
  <dcterms:modified xsi:type="dcterms:W3CDTF">2025-08-05T02:02:00Z</dcterms:modified>
</cp:coreProperties>
</file>